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EF737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269EE8DA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3957ADF1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73B8B99C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0B58551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1EC840C8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0369EFA8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121BBFF3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4D9F7E6E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7AC221CA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04974ECD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3BB6D13C" w14:textId="77777777" w:rsidR="00027BEC" w:rsidRDefault="00990971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6F85BE90" w14:textId="77777777" w:rsidR="0048192C" w:rsidRDefault="0048192C" w:rsidP="0048192C">
      <w:pPr>
        <w:pStyle w:val="Tekstpodstawowy3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Mycie samochodów służbowych będących w użytkowaniu GDDKiA Oddział w Rzeszowie.</w:t>
      </w:r>
    </w:p>
    <w:p w14:paraId="78EC9D5C" w14:textId="77777777" w:rsidR="00027BEC" w:rsidRDefault="00027BEC">
      <w:pPr>
        <w:pStyle w:val="Tekstpodstawowy3"/>
        <w:rPr>
          <w:rFonts w:ascii="Verdana" w:hAnsi="Verdana"/>
          <w:b/>
          <w:bCs/>
          <w:sz w:val="20"/>
          <w:szCs w:val="20"/>
        </w:rPr>
      </w:pPr>
    </w:p>
    <w:p w14:paraId="285DC6CA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309FEA4E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EC91A6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6B9C4294" w14:textId="77777777"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64B3073A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329165C" w14:textId="77777777" w:rsidR="00027BEC" w:rsidRPr="0048192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1A4B9C8B" w14:textId="77777777" w:rsidR="00B93EC1" w:rsidRPr="00800A02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Oferuje przedmiot zamówienia zgodnie z tabelą poniżej:</w:t>
      </w:r>
    </w:p>
    <w:tbl>
      <w:tblPr>
        <w:tblW w:w="92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1276"/>
        <w:gridCol w:w="1134"/>
        <w:gridCol w:w="1423"/>
      </w:tblGrid>
      <w:tr w:rsidR="00110D90" w:rsidRPr="00110D90" w14:paraId="11EFEE23" w14:textId="77777777" w:rsidTr="008829AD">
        <w:trPr>
          <w:trHeight w:val="5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C14128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ED925E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14FD23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3FEB26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2CFCEE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</w:tr>
      <w:tr w:rsidR="00110D90" w:rsidRPr="00110D90" w14:paraId="64609430" w14:textId="77777777" w:rsidTr="008829AD">
        <w:trPr>
          <w:trHeight w:val="558"/>
        </w:trPr>
        <w:tc>
          <w:tcPr>
            <w:tcW w:w="92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669E" w14:textId="77777777" w:rsidR="00110D90" w:rsidRPr="00110D90" w:rsidRDefault="00110D90" w:rsidP="008829A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Samochody osobowe:</w:t>
            </w:r>
          </w:p>
        </w:tc>
      </w:tr>
      <w:tr w:rsidR="00110D90" w:rsidRPr="00110D90" w14:paraId="38A15CB1" w14:textId="77777777" w:rsidTr="008829AD">
        <w:trPr>
          <w:trHeight w:val="97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D8A4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0F84C" w14:textId="77777777"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Mycie karoserii (nałożenie chemii, spłukanie ciepłą wodą, ręczne mycie szczotką lub gąbką, spłukanie wodą, ściągnięcie wody gumką, wycieranie między drzwiami, mycie dywaników gumowych)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26AF3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E97C" w14:textId="45A46106" w:rsidR="00110D90" w:rsidRPr="00110D90" w:rsidRDefault="00FE2ED6" w:rsidP="00003C9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="00003C9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3019B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14:paraId="2F230ACB" w14:textId="77777777" w:rsidTr="008829A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DD3C9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28590" w14:textId="77777777"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Odkurzanie samochodu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A99FD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4CFD" w14:textId="07CF1F02" w:rsidR="00110D90" w:rsidRPr="00110D90" w:rsidRDefault="00003C9D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043BA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14:paraId="6DA64751" w14:textId="77777777" w:rsidTr="008829AD">
        <w:trPr>
          <w:trHeight w:val="4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1C783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FEE84" w14:textId="77777777"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Czyszczenie powierzchni plastikowych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E1698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9A7C" w14:textId="1F1932DD" w:rsidR="00110D90" w:rsidRPr="00110D90" w:rsidRDefault="00003C9D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47C03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14:paraId="730002DA" w14:textId="77777777" w:rsidTr="008829AD">
        <w:trPr>
          <w:trHeight w:val="7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F287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6E184" w14:textId="77777777"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Mycie kompleksowe samochodu (mycie nadwozia, odkurzanie, czyszczenie tapicerki, mycie szyb od środka i na zewnątrz)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62878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B612E" w14:textId="679F7982" w:rsidR="00110D90" w:rsidRPr="00110D90" w:rsidRDefault="00003C9D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0D88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14:paraId="4E3BCDB3" w14:textId="77777777" w:rsidTr="008829A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6D7D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73DD6" w14:textId="77777777"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Pranie tapicerki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C0406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2663" w14:textId="4A644334" w:rsidR="00110D90" w:rsidRPr="00110D90" w:rsidRDefault="00003C9D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44D08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14:paraId="23F4545E" w14:textId="77777777" w:rsidTr="008829A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F22CB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6AC9F" w14:textId="77777777"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Mycie podwozia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938A9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909F" w14:textId="6601B4A1" w:rsidR="00110D90" w:rsidRPr="00110D90" w:rsidRDefault="00003C9D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C0CD0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14:paraId="379B18C5" w14:textId="77777777" w:rsidTr="008829AD">
        <w:trPr>
          <w:trHeight w:val="405"/>
        </w:trPr>
        <w:tc>
          <w:tcPr>
            <w:tcW w:w="92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5497" w14:textId="77777777" w:rsidR="00110D90" w:rsidRPr="00110D90" w:rsidRDefault="00110D90" w:rsidP="008829A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Mikrobus 9cio osobowy:</w:t>
            </w:r>
          </w:p>
        </w:tc>
      </w:tr>
      <w:tr w:rsidR="00110D90" w:rsidRPr="00110D90" w14:paraId="4BFC0049" w14:textId="77777777" w:rsidTr="00FE2ED6">
        <w:trPr>
          <w:trHeight w:val="12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1768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18C274" w14:textId="77777777"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Mycie karoserii (nałożenie chemii, spłukanie ciepłą wodą, ręczne mycie szczotką lub gąbką, spłukanie wodą, ściągnięcie wody gumką, wycieranie między drzwiami, mycie dywaników gumowych)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8B588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F0A2" w14:textId="0714DDB3" w:rsidR="00110D90" w:rsidRPr="00110D90" w:rsidRDefault="00003C9D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4429A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14:paraId="237AF332" w14:textId="77777777" w:rsidTr="00FE2ED6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D18E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lastRenderedPageBreak/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AF0AE" w14:textId="77777777"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Odkurzanie tapicerki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0109D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22DD" w14:textId="32E6F723" w:rsidR="00110D90" w:rsidRPr="00110D90" w:rsidRDefault="00003C9D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</w:t>
            </w:r>
            <w:r w:rsidR="00110D90"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84B3B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14:paraId="6294A51B" w14:textId="77777777" w:rsidTr="00FE2ED6">
        <w:trPr>
          <w:trHeight w:val="3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9A0F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30392" w14:textId="77777777"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Czyszczenie powierzchni plastikowych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CD4E0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713D" w14:textId="6199670E" w:rsidR="00110D90" w:rsidRPr="00110D90" w:rsidRDefault="00003C9D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</w:t>
            </w:r>
            <w:r w:rsidR="00110D90"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7FF2A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14:paraId="0FA9FAF7" w14:textId="77777777" w:rsidTr="008829AD">
        <w:trPr>
          <w:trHeight w:val="8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ED525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3F290" w14:textId="77777777"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Mycie kompleksowe samochodu (mycie nadwozia, odkurzanie, czyszczenie tapicerki, mycie szyb od środka i na zewnątrz)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D5D8D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9887" w14:textId="0575C4EF" w:rsidR="00110D90" w:rsidRPr="00110D90" w:rsidRDefault="00003C9D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14</w:t>
            </w:r>
            <w:r w:rsidR="00110D90"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A56A0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14:paraId="717809F2" w14:textId="77777777" w:rsidTr="008829A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8A1C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80660" w14:textId="77777777"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Pranie tapicerki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95F2C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1412" w14:textId="252AE2C7" w:rsidR="00110D90" w:rsidRPr="00110D90" w:rsidRDefault="00003C9D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8</w:t>
            </w:r>
            <w:r w:rsidR="00110D90"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FBE65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14:paraId="12E8EE31" w14:textId="77777777" w:rsidTr="008829A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8047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FE4E8" w14:textId="77777777"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Mycie podwozia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D6C34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CCB26" w14:textId="42135561" w:rsidR="00110D90" w:rsidRPr="00110D90" w:rsidRDefault="00003C9D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</w:t>
            </w:r>
            <w:r w:rsidR="00110D90"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A5CDA" w14:textId="77777777"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D067CDC" w14:textId="77777777" w:rsidR="0048192C" w:rsidRDefault="0048192C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4CF0BA18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4A201112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4B3BBE06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</w:t>
      </w:r>
      <w:r w:rsidR="008829AD">
        <w:rPr>
          <w:rFonts w:ascii="Verdana" w:eastAsia="Times New Roman" w:hAnsi="Verdana" w:cs="Times New Roman"/>
          <w:sz w:val="18"/>
          <w:szCs w:val="24"/>
          <w:lang w:eastAsia="pl-PL"/>
        </w:rPr>
        <w:t>………………………………………………………..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>.</w:t>
      </w:r>
    </w:p>
    <w:p w14:paraId="4DF5C7E4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9025C41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</w:t>
      </w:r>
      <w:r w:rsidR="008829AD"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</w:t>
      </w:r>
    </w:p>
    <w:p w14:paraId="1A9A0F12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2340D6C5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097C0402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75B27C4B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</w:t>
      </w:r>
      <w:r w:rsidR="008829AD">
        <w:rPr>
          <w:rFonts w:ascii="Verdana" w:eastAsia="Times New Roman" w:hAnsi="Verdana" w:cs="Times New Roman"/>
          <w:szCs w:val="24"/>
          <w:lang w:eastAsia="pl-PL"/>
        </w:rPr>
        <w:t>………………………..</w:t>
      </w:r>
    </w:p>
    <w:p w14:paraId="5B573298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3B3CDA0B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2885B642" w14:textId="77777777" w:rsidR="00027BEC" w:rsidRDefault="0099097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</w:t>
      </w:r>
      <w:r w:rsidR="008829AD">
        <w:rPr>
          <w:rFonts w:ascii="Verdana" w:eastAsia="Times New Roman" w:hAnsi="Verdana" w:cs="Times New Roman"/>
          <w:sz w:val="14"/>
          <w:szCs w:val="16"/>
          <w:lang w:eastAsia="pl-PL"/>
        </w:rPr>
        <w:t>ej sprawę, nr telefonu</w:t>
      </w:r>
      <w:r>
        <w:rPr>
          <w:rFonts w:ascii="Verdana" w:eastAsia="Times New Roman" w:hAnsi="Verdana" w:cs="Times New Roman"/>
          <w:sz w:val="14"/>
          <w:szCs w:val="16"/>
          <w:lang w:eastAsia="pl-PL"/>
        </w:rPr>
        <w:t>, adres e-mail)</w:t>
      </w:r>
    </w:p>
    <w:p w14:paraId="2CADC8C9" w14:textId="77777777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21FC9373" w14:textId="77777777" w:rsidR="008829AD" w:rsidRDefault="008829AD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71B160BE" w14:textId="77777777" w:rsidR="008829AD" w:rsidRDefault="008829AD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3CD93B2E" w14:textId="77777777" w:rsidR="008829AD" w:rsidRDefault="008829AD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74C02BC0" w14:textId="77777777" w:rsidR="008829AD" w:rsidRDefault="008829AD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0B5B4F00" w14:textId="77777777" w:rsidR="008829AD" w:rsidRDefault="008829AD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48F27C5B" w14:textId="77777777"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1999823B" w14:textId="77777777" w:rsidR="00027BEC" w:rsidRDefault="00990971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p w14:paraId="3125DCBD" w14:textId="77777777" w:rsidR="00027BEC" w:rsidRDefault="00027BEC"/>
    <w:sectPr w:rsidR="00027BEC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C"/>
    <w:rsid w:val="00003C9D"/>
    <w:rsid w:val="00027BEC"/>
    <w:rsid w:val="00110D90"/>
    <w:rsid w:val="0015118F"/>
    <w:rsid w:val="00254508"/>
    <w:rsid w:val="003A68E1"/>
    <w:rsid w:val="0048192C"/>
    <w:rsid w:val="004D3890"/>
    <w:rsid w:val="006D21A9"/>
    <w:rsid w:val="00782A05"/>
    <w:rsid w:val="00800A02"/>
    <w:rsid w:val="008829AD"/>
    <w:rsid w:val="009243C0"/>
    <w:rsid w:val="00930815"/>
    <w:rsid w:val="00990971"/>
    <w:rsid w:val="00B93EC1"/>
    <w:rsid w:val="00BD1597"/>
    <w:rsid w:val="00BD6C5A"/>
    <w:rsid w:val="00FE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AB60C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6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Jurek Piotr</cp:lastModifiedBy>
  <cp:revision>4</cp:revision>
  <cp:lastPrinted>2017-06-21T08:08:00Z</cp:lastPrinted>
  <dcterms:created xsi:type="dcterms:W3CDTF">2025-10-02T08:02:00Z</dcterms:created>
  <dcterms:modified xsi:type="dcterms:W3CDTF">2025-10-09T10:14:00Z</dcterms:modified>
</cp:coreProperties>
</file>